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6AFD" w:rsidRDefault="005E2227">
      <w:r>
        <w:rPr>
          <w:noProof/>
          <w:lang w:eastAsia="es-ES"/>
        </w:rPr>
        <w:drawing>
          <wp:inline distT="0" distB="0" distL="0" distR="0" wp14:anchorId="6551937D" wp14:editId="4FEB04F2">
            <wp:extent cx="3771900" cy="3990975"/>
            <wp:effectExtent l="0" t="0" r="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399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drawing>
          <wp:inline distT="0" distB="0" distL="0" distR="0" wp14:anchorId="33D9D520" wp14:editId="23255D08">
            <wp:extent cx="3771900" cy="3990975"/>
            <wp:effectExtent l="0" t="0" r="0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399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lastRenderedPageBreak/>
        <w:drawing>
          <wp:inline distT="0" distB="0" distL="0" distR="0" wp14:anchorId="1D0AC842" wp14:editId="473510D7">
            <wp:extent cx="3771900" cy="3990975"/>
            <wp:effectExtent l="0" t="0" r="0" b="95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399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drawing>
          <wp:inline distT="0" distB="0" distL="0" distR="0" wp14:anchorId="023EAAC5" wp14:editId="58347BA5">
            <wp:extent cx="3771900" cy="3990975"/>
            <wp:effectExtent l="0" t="0" r="0" b="952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399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lastRenderedPageBreak/>
        <w:drawing>
          <wp:inline distT="0" distB="0" distL="0" distR="0" wp14:anchorId="5D524771" wp14:editId="1249ACD4">
            <wp:extent cx="3771900" cy="3990975"/>
            <wp:effectExtent l="0" t="0" r="0" b="952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399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drawing>
          <wp:inline distT="0" distB="0" distL="0" distR="0" wp14:anchorId="15CE44B8" wp14:editId="6E1B56C2">
            <wp:extent cx="3771900" cy="3990975"/>
            <wp:effectExtent l="0" t="0" r="0" b="952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399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01F6" w:rsidRDefault="00DB01F6"/>
    <w:p w:rsidR="00DB01F6" w:rsidRDefault="00DB01F6"/>
    <w:p w:rsidR="00C2052E" w:rsidRDefault="00C2052E"/>
    <w:p w:rsidR="00DB01F6" w:rsidRDefault="00DB01F6">
      <w:r>
        <w:lastRenderedPageBreak/>
        <w:t>En ciclo de noche simulación (duración de 3 horas) ………………………………</w:t>
      </w:r>
      <w:r w:rsidR="002F47A6">
        <w:t>.</w:t>
      </w:r>
      <w:r>
        <w:t xml:space="preserve"> </w:t>
      </w:r>
      <w:r w:rsidR="00453C39">
        <w:t xml:space="preserve">3h </w:t>
      </w:r>
      <w:r>
        <w:t>sin problemas OK</w:t>
      </w:r>
    </w:p>
    <w:p w:rsidR="00DB01F6" w:rsidRDefault="00DB01F6">
      <w:r>
        <w:t>En ciclo de da desde 13:10 a 22:10 (duración de 9 horas)</w:t>
      </w:r>
      <w:r w:rsidR="00C2052E">
        <w:t xml:space="preserve"> </w:t>
      </w:r>
      <w:r>
        <w:t>………………………</w:t>
      </w:r>
      <w:r w:rsidR="00453C39">
        <w:t xml:space="preserve"> 5h sin proble</w:t>
      </w:r>
      <w:r w:rsidR="002F47A6">
        <w:t>mas OK</w:t>
      </w:r>
    </w:p>
    <w:p w:rsidR="00EA0E95" w:rsidRDefault="00EA0E95">
      <w:r>
        <w:tab/>
        <w:t>Reloj iniciado a las 13:08 en SAB 13/06/15</w:t>
      </w:r>
      <w:r w:rsidR="002F47A6">
        <w:t xml:space="preserve"> </w:t>
      </w:r>
      <w:bookmarkStart w:id="0" w:name="_GoBack"/>
      <w:bookmarkEnd w:id="0"/>
    </w:p>
    <w:sectPr w:rsidR="00EA0E9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777"/>
    <w:rsid w:val="002F47A6"/>
    <w:rsid w:val="003D7777"/>
    <w:rsid w:val="00453C39"/>
    <w:rsid w:val="005E2227"/>
    <w:rsid w:val="00921AF9"/>
    <w:rsid w:val="00A76AFD"/>
    <w:rsid w:val="00C2052E"/>
    <w:rsid w:val="00DB01F6"/>
    <w:rsid w:val="00EA0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618656-FCBB-47F1-9749-E8DBFB80A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4</Pages>
  <Words>34</Words>
  <Characters>193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 Espin Toledo</dc:creator>
  <cp:keywords/>
  <dc:description/>
  <cp:lastModifiedBy>Angel Espin Toledo</cp:lastModifiedBy>
  <cp:revision>12</cp:revision>
  <dcterms:created xsi:type="dcterms:W3CDTF">2015-06-13T11:03:00Z</dcterms:created>
  <dcterms:modified xsi:type="dcterms:W3CDTF">2015-06-13T17:34:00Z</dcterms:modified>
</cp:coreProperties>
</file>